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6"/>
        <w:gridCol w:w="2056"/>
        <w:gridCol w:w="2061"/>
        <w:gridCol w:w="2056"/>
        <w:gridCol w:w="2061"/>
        <w:gridCol w:w="2041"/>
      </w:tblGrid>
      <w:tr w:rsidR="00B54976" w14:paraId="17EFCB27" w14:textId="77777777" w:rsidTr="00BF377A">
        <w:trPr>
          <w:trHeight w:hRule="exact" w:val="576"/>
        </w:trPr>
        <w:tc>
          <w:tcPr>
            <w:tcW w:w="2077" w:type="dxa"/>
            <w:vAlign w:val="center"/>
          </w:tcPr>
          <w:p w14:paraId="206A55A3" w14:textId="3C887032" w:rsidR="00736B1A" w:rsidRDefault="00732E37" w:rsidP="00C56213">
            <w:pPr>
              <w:jc w:val="center"/>
            </w:pPr>
            <w:r>
              <w:rPr>
                <w:rStyle w:val="FootnoteReference"/>
              </w:rPr>
              <w:footnoteReference w:id="1"/>
            </w:r>
            <w:r w:rsidR="00736B1A">
              <w:t>INTERMEDIATE</w:t>
            </w:r>
          </w:p>
          <w:p w14:paraId="41E2E7F4" w14:textId="0BD31990" w:rsidR="00146EE3" w:rsidRDefault="00146EE3" w:rsidP="00C56213">
            <w:pPr>
              <w:jc w:val="center"/>
            </w:pPr>
            <w:r>
              <w:t>ALL-IN-ONE</w:t>
            </w:r>
          </w:p>
        </w:tc>
        <w:tc>
          <w:tcPr>
            <w:tcW w:w="2077" w:type="dxa"/>
            <w:vAlign w:val="center"/>
          </w:tcPr>
          <w:p w14:paraId="6D7275AA" w14:textId="231057E0" w:rsidR="00B54976" w:rsidRDefault="00B54976" w:rsidP="00C56213">
            <w:pPr>
              <w:jc w:val="center"/>
            </w:pPr>
            <w:r>
              <w:t>INTERMEDIATE</w:t>
            </w:r>
          </w:p>
          <w:p w14:paraId="38E961D8" w14:textId="5D67AD5B" w:rsidR="00C56213" w:rsidRDefault="00C56213" w:rsidP="00C56213">
            <w:pPr>
              <w:jc w:val="center"/>
            </w:pPr>
            <w:r>
              <w:t>INTERVAL</w:t>
            </w:r>
          </w:p>
        </w:tc>
        <w:tc>
          <w:tcPr>
            <w:tcW w:w="2077" w:type="dxa"/>
            <w:vAlign w:val="center"/>
          </w:tcPr>
          <w:p w14:paraId="0078DD0A" w14:textId="77777777" w:rsidR="00C56213" w:rsidRDefault="00C56213" w:rsidP="00C56213">
            <w:pPr>
              <w:jc w:val="center"/>
            </w:pPr>
            <w:r>
              <w:t>INTERMEDIATE</w:t>
            </w:r>
          </w:p>
          <w:p w14:paraId="6C5B6C04" w14:textId="596F5A2D" w:rsidR="00C56213" w:rsidRDefault="00C56213" w:rsidP="00C56213">
            <w:pPr>
              <w:jc w:val="center"/>
            </w:pPr>
            <w:r>
              <w:t>STANDING</w:t>
            </w:r>
          </w:p>
        </w:tc>
        <w:tc>
          <w:tcPr>
            <w:tcW w:w="2077" w:type="dxa"/>
            <w:vAlign w:val="center"/>
          </w:tcPr>
          <w:p w14:paraId="31CEC098" w14:textId="22B7BC22" w:rsidR="00C56213" w:rsidRDefault="008723AD" w:rsidP="00C56213">
            <w:pPr>
              <w:jc w:val="center"/>
              <w:rPr>
                <w:color w:val="FF0000"/>
              </w:rPr>
            </w:pPr>
            <w:r>
              <w:t>GENTLE</w:t>
            </w:r>
            <w:r w:rsidR="00C56213">
              <w:t xml:space="preserve"> </w:t>
            </w:r>
          </w:p>
          <w:p w14:paraId="0A4BB969" w14:textId="76552F74" w:rsidR="00BB5FE1" w:rsidRDefault="00BB5FE1" w:rsidP="00C56213">
            <w:pPr>
              <w:jc w:val="center"/>
            </w:pPr>
            <w:r w:rsidRPr="00D73E1A">
              <w:t>RECOVERY DAY</w:t>
            </w:r>
          </w:p>
        </w:tc>
        <w:tc>
          <w:tcPr>
            <w:tcW w:w="2077" w:type="dxa"/>
            <w:vAlign w:val="center"/>
          </w:tcPr>
          <w:p w14:paraId="5DBE365A" w14:textId="59DACB53" w:rsidR="00B54976" w:rsidRDefault="00B54976" w:rsidP="00C56213">
            <w:pPr>
              <w:jc w:val="center"/>
            </w:pPr>
            <w:r>
              <w:t>INTERMEDIATE</w:t>
            </w:r>
          </w:p>
          <w:p w14:paraId="1614B09D" w14:textId="4507F7E7" w:rsidR="00C56213" w:rsidRDefault="00C56213" w:rsidP="00C56213">
            <w:pPr>
              <w:jc w:val="center"/>
            </w:pPr>
            <w:r>
              <w:t xml:space="preserve">INTERVAL </w:t>
            </w:r>
          </w:p>
        </w:tc>
        <w:tc>
          <w:tcPr>
            <w:tcW w:w="2077" w:type="dxa"/>
            <w:vAlign w:val="center"/>
          </w:tcPr>
          <w:p w14:paraId="59C8BCF5" w14:textId="77777777" w:rsidR="00B54976" w:rsidRDefault="00146EE3" w:rsidP="00146EE3">
            <w:pPr>
              <w:jc w:val="center"/>
            </w:pPr>
            <w:r>
              <w:t>INTERMEDIATE</w:t>
            </w:r>
          </w:p>
          <w:p w14:paraId="32C824BE" w14:textId="1FEF22C7" w:rsidR="00146EE3" w:rsidRDefault="00146EE3" w:rsidP="00146EE3">
            <w:pPr>
              <w:jc w:val="center"/>
            </w:pPr>
            <w:r>
              <w:t>ALL-IN-ONE</w:t>
            </w:r>
          </w:p>
        </w:tc>
        <w:tc>
          <w:tcPr>
            <w:tcW w:w="2078" w:type="dxa"/>
            <w:vAlign w:val="center"/>
          </w:tcPr>
          <w:p w14:paraId="43365F38" w14:textId="06942F69" w:rsidR="00C56213" w:rsidRDefault="00C56213" w:rsidP="00C56213">
            <w:pPr>
              <w:jc w:val="center"/>
            </w:pPr>
            <w:r w:rsidRPr="00E3378B">
              <w:t>GENTLE + STRENGTH</w:t>
            </w:r>
          </w:p>
        </w:tc>
      </w:tr>
      <w:tr w:rsidR="00B54976" w14:paraId="50110556" w14:textId="77777777" w:rsidTr="00C56213">
        <w:trPr>
          <w:trHeight w:val="288"/>
        </w:trPr>
        <w:tc>
          <w:tcPr>
            <w:tcW w:w="2077" w:type="dxa"/>
          </w:tcPr>
          <w:p w14:paraId="6551488B" w14:textId="7BDBB63F" w:rsidR="00C56213" w:rsidRDefault="00C56213" w:rsidP="00C56213">
            <w:pPr>
              <w:jc w:val="center"/>
            </w:pPr>
            <w:r>
              <w:t>SUNDAY</w:t>
            </w:r>
          </w:p>
        </w:tc>
        <w:tc>
          <w:tcPr>
            <w:tcW w:w="2077" w:type="dxa"/>
          </w:tcPr>
          <w:p w14:paraId="7A58F13B" w14:textId="518FB145" w:rsidR="00C56213" w:rsidRDefault="00C56213" w:rsidP="00C56213">
            <w:pPr>
              <w:jc w:val="center"/>
            </w:pPr>
            <w:r>
              <w:t>MONDAY</w:t>
            </w:r>
          </w:p>
        </w:tc>
        <w:tc>
          <w:tcPr>
            <w:tcW w:w="2077" w:type="dxa"/>
          </w:tcPr>
          <w:p w14:paraId="412B647C" w14:textId="2E360E80" w:rsidR="00C56213" w:rsidRDefault="00C56213" w:rsidP="00C56213">
            <w:pPr>
              <w:jc w:val="center"/>
            </w:pPr>
            <w:r>
              <w:t>TUESDAY</w:t>
            </w:r>
          </w:p>
        </w:tc>
        <w:tc>
          <w:tcPr>
            <w:tcW w:w="2077" w:type="dxa"/>
          </w:tcPr>
          <w:p w14:paraId="38BAD339" w14:textId="52A6ABE1" w:rsidR="00C56213" w:rsidRDefault="00C56213" w:rsidP="00C56213">
            <w:pPr>
              <w:jc w:val="center"/>
            </w:pPr>
            <w:r>
              <w:t>WEDNESDAY</w:t>
            </w:r>
          </w:p>
        </w:tc>
        <w:tc>
          <w:tcPr>
            <w:tcW w:w="2077" w:type="dxa"/>
          </w:tcPr>
          <w:p w14:paraId="7245F3F1" w14:textId="16852140" w:rsidR="00C56213" w:rsidRDefault="00C56213" w:rsidP="00C56213">
            <w:pPr>
              <w:jc w:val="center"/>
            </w:pPr>
            <w:r>
              <w:t>THURSDAY</w:t>
            </w:r>
          </w:p>
        </w:tc>
        <w:tc>
          <w:tcPr>
            <w:tcW w:w="2077" w:type="dxa"/>
          </w:tcPr>
          <w:p w14:paraId="00AC5446" w14:textId="59C3BC38" w:rsidR="00C56213" w:rsidRDefault="00C56213" w:rsidP="00C56213">
            <w:pPr>
              <w:jc w:val="center"/>
            </w:pPr>
            <w:r>
              <w:t>FRIDAY</w:t>
            </w:r>
          </w:p>
        </w:tc>
        <w:tc>
          <w:tcPr>
            <w:tcW w:w="2078" w:type="dxa"/>
          </w:tcPr>
          <w:p w14:paraId="6E29AE4F" w14:textId="58035892" w:rsidR="00C56213" w:rsidRDefault="00C56213" w:rsidP="00C56213">
            <w:pPr>
              <w:jc w:val="center"/>
            </w:pPr>
            <w:r>
              <w:t>SATURDAY</w:t>
            </w:r>
          </w:p>
        </w:tc>
      </w:tr>
      <w:tr w:rsidR="00B54976" w14:paraId="325DFDA6" w14:textId="77777777" w:rsidTr="00493FBA">
        <w:trPr>
          <w:trHeight w:hRule="exact" w:val="1440"/>
        </w:trPr>
        <w:tc>
          <w:tcPr>
            <w:tcW w:w="2077" w:type="dxa"/>
          </w:tcPr>
          <w:p w14:paraId="7B8ECC38" w14:textId="77777777" w:rsidR="00C56213" w:rsidRDefault="006C0A2F">
            <w:r>
              <w:t>1</w:t>
            </w:r>
          </w:p>
          <w:p w14:paraId="38068431" w14:textId="1CC975F3" w:rsidR="00FF561D" w:rsidRDefault="00000000">
            <w:hyperlink r:id="rId6" w:history="1">
              <w:r w:rsidR="00FF561D" w:rsidRPr="00FF561D">
                <w:rPr>
                  <w:rStyle w:val="Hyperlink"/>
                </w:rPr>
                <w:t>Cardio Kickboxing 42 minutes</w:t>
              </w:r>
            </w:hyperlink>
          </w:p>
        </w:tc>
        <w:tc>
          <w:tcPr>
            <w:tcW w:w="2077" w:type="dxa"/>
          </w:tcPr>
          <w:p w14:paraId="6C5B7E2F" w14:textId="77777777" w:rsidR="00C56213" w:rsidRDefault="006C0A2F">
            <w:r>
              <w:t>2</w:t>
            </w:r>
          </w:p>
          <w:p w14:paraId="6D0A1E5F" w14:textId="7F9302A7" w:rsidR="00FA4EB3" w:rsidRDefault="00000000">
            <w:hyperlink r:id="rId7" w:history="1">
              <w:r w:rsidR="00FA4EB3">
                <w:rPr>
                  <w:rStyle w:val="Hyperlink"/>
                </w:rPr>
                <w:t>Day 2 Series 2        40 minutes</w:t>
              </w:r>
            </w:hyperlink>
          </w:p>
        </w:tc>
        <w:tc>
          <w:tcPr>
            <w:tcW w:w="2077" w:type="dxa"/>
          </w:tcPr>
          <w:p w14:paraId="3E4CB7A0" w14:textId="77777777" w:rsidR="00C56213" w:rsidRDefault="006C0A2F">
            <w:r>
              <w:t>3</w:t>
            </w:r>
          </w:p>
          <w:p w14:paraId="383C02CC" w14:textId="0838900F" w:rsidR="001B7390" w:rsidRDefault="00000000">
            <w:hyperlink r:id="rId8" w:history="1">
              <w:r w:rsidR="00841771">
                <w:rPr>
                  <w:rStyle w:val="Hyperlink"/>
                </w:rPr>
                <w:t>Low Impact Walking</w:t>
              </w:r>
              <w:r w:rsidR="001B7390">
                <w:rPr>
                  <w:rStyle w:val="Hyperlink"/>
                </w:rPr>
                <w:t xml:space="preserve">                             40 minutes</w:t>
              </w:r>
            </w:hyperlink>
          </w:p>
        </w:tc>
        <w:tc>
          <w:tcPr>
            <w:tcW w:w="2077" w:type="dxa"/>
          </w:tcPr>
          <w:p w14:paraId="37A406A2" w14:textId="77777777" w:rsidR="00C56213" w:rsidRDefault="006C0A2F">
            <w:r>
              <w:t>4</w:t>
            </w:r>
          </w:p>
          <w:p w14:paraId="71440F51" w14:textId="18F605D3" w:rsidR="0015259F" w:rsidRDefault="00000000">
            <w:hyperlink r:id="rId9" w:history="1">
              <w:r w:rsidR="00BB5FE1" w:rsidRPr="00BB5FE1">
                <w:rPr>
                  <w:rStyle w:val="Hyperlink"/>
                </w:rPr>
                <w:t xml:space="preserve">All-in-One Nice &amp; Easy </w:t>
              </w:r>
              <w:r w:rsidR="00BB5FE1">
                <w:rPr>
                  <w:rStyle w:val="Hyperlink"/>
                </w:rPr>
                <w:t xml:space="preserve">                       </w:t>
              </w:r>
              <w:r w:rsidR="00BB5FE1" w:rsidRPr="00BB5FE1">
                <w:rPr>
                  <w:rStyle w:val="Hyperlink"/>
                </w:rPr>
                <w:t xml:space="preserve">  30 minutes</w:t>
              </w:r>
            </w:hyperlink>
          </w:p>
        </w:tc>
        <w:tc>
          <w:tcPr>
            <w:tcW w:w="2077" w:type="dxa"/>
          </w:tcPr>
          <w:p w14:paraId="21917F3A" w14:textId="77777777" w:rsidR="00C56213" w:rsidRDefault="006C0A2F">
            <w:r>
              <w:t>5</w:t>
            </w:r>
          </w:p>
          <w:p w14:paraId="5B0C9401" w14:textId="53A2D8D9" w:rsidR="00FA4EB3" w:rsidRDefault="00000000">
            <w:hyperlink r:id="rId10" w:history="1">
              <w:r w:rsidR="00205D00" w:rsidRPr="00205D00">
                <w:rPr>
                  <w:rStyle w:val="Hyperlink"/>
                </w:rPr>
                <w:t xml:space="preserve">Fat Loss </w:t>
              </w:r>
              <w:r w:rsidR="00205D00">
                <w:rPr>
                  <w:rStyle w:val="Hyperlink"/>
                </w:rPr>
                <w:t xml:space="preserve">                   </w:t>
              </w:r>
              <w:r w:rsidR="00205D00" w:rsidRPr="00205D00">
                <w:rPr>
                  <w:rStyle w:val="Hyperlink"/>
                </w:rPr>
                <w:t>40 minutes</w:t>
              </w:r>
            </w:hyperlink>
          </w:p>
        </w:tc>
        <w:tc>
          <w:tcPr>
            <w:tcW w:w="2077" w:type="dxa"/>
          </w:tcPr>
          <w:p w14:paraId="5AD85A31" w14:textId="77777777" w:rsidR="008423C5" w:rsidRDefault="006C0A2F">
            <w:r>
              <w:t>6</w:t>
            </w:r>
          </w:p>
          <w:p w14:paraId="0C96D4B1" w14:textId="7ACAE1B1" w:rsidR="008423C5" w:rsidRDefault="00000000">
            <w:hyperlink r:id="rId11" w:history="1">
              <w:r w:rsidR="00205D00">
                <w:rPr>
                  <w:rStyle w:val="Hyperlink"/>
                </w:rPr>
                <w:t>Strength &amp; Walking/Jogging intervals                   38 minutes</w:t>
              </w:r>
            </w:hyperlink>
          </w:p>
        </w:tc>
        <w:tc>
          <w:tcPr>
            <w:tcW w:w="2078" w:type="dxa"/>
          </w:tcPr>
          <w:p w14:paraId="4489F24D" w14:textId="3EBB1547" w:rsidR="00C56213" w:rsidRDefault="006C0A2F">
            <w:r>
              <w:t>7</w:t>
            </w:r>
          </w:p>
          <w:p w14:paraId="2A2C271A" w14:textId="0C6884A0" w:rsidR="00381ADD" w:rsidRDefault="00000000">
            <w:hyperlink r:id="rId12" w:history="1">
              <w:r w:rsidR="00CF78D9">
                <w:rPr>
                  <w:rStyle w:val="Hyperlink"/>
                </w:rPr>
                <w:t xml:space="preserve">Gentle Walk           15 minutes </w:t>
              </w:r>
            </w:hyperlink>
          </w:p>
          <w:p w14:paraId="3291AA45" w14:textId="484E0D49" w:rsidR="00381ADD" w:rsidRDefault="00000000">
            <w:hyperlink r:id="rId13" w:history="1">
              <w:r w:rsidR="00CF78D9">
                <w:rPr>
                  <w:rStyle w:val="Hyperlink"/>
                </w:rPr>
                <w:t>+ Strength               14 minutes</w:t>
              </w:r>
            </w:hyperlink>
          </w:p>
          <w:p w14:paraId="116A341D" w14:textId="2FC21AC6" w:rsidR="00166237" w:rsidRDefault="00166237"/>
        </w:tc>
      </w:tr>
      <w:tr w:rsidR="00B54976" w14:paraId="7DB79D84" w14:textId="77777777" w:rsidTr="00493FBA">
        <w:trPr>
          <w:trHeight w:val="1440"/>
        </w:trPr>
        <w:tc>
          <w:tcPr>
            <w:tcW w:w="2077" w:type="dxa"/>
          </w:tcPr>
          <w:p w14:paraId="7DE59D6F" w14:textId="77777777" w:rsidR="00C56213" w:rsidRDefault="006C0A2F">
            <w:r>
              <w:t>8</w:t>
            </w:r>
          </w:p>
          <w:p w14:paraId="5AD89D39" w14:textId="01723E80" w:rsidR="00132BD8" w:rsidRDefault="00000000">
            <w:hyperlink r:id="rId14" w:history="1">
              <w:r w:rsidR="00132BD8" w:rsidRPr="00132BD8">
                <w:rPr>
                  <w:rStyle w:val="Hyperlink"/>
                </w:rPr>
                <w:t xml:space="preserve">All-In-One # 3  </w:t>
              </w:r>
              <w:r w:rsidR="00132BD8">
                <w:rPr>
                  <w:rStyle w:val="Hyperlink"/>
                </w:rPr>
                <w:t xml:space="preserve">    </w:t>
              </w:r>
              <w:r w:rsidR="00132BD8" w:rsidRPr="00132BD8">
                <w:rPr>
                  <w:rStyle w:val="Hyperlink"/>
                </w:rPr>
                <w:t xml:space="preserve">   39 minutes</w:t>
              </w:r>
            </w:hyperlink>
          </w:p>
        </w:tc>
        <w:tc>
          <w:tcPr>
            <w:tcW w:w="2077" w:type="dxa"/>
          </w:tcPr>
          <w:p w14:paraId="4D0C036B" w14:textId="77777777" w:rsidR="00C56213" w:rsidRDefault="006C0A2F">
            <w:r>
              <w:t>9</w:t>
            </w:r>
          </w:p>
          <w:p w14:paraId="43147E55" w14:textId="2291D575" w:rsidR="000E087F" w:rsidRDefault="00000000">
            <w:hyperlink r:id="rId15" w:history="1">
              <w:r w:rsidR="005821CE">
                <w:rPr>
                  <w:rStyle w:val="Hyperlink"/>
                </w:rPr>
                <w:t xml:space="preserve">Day 5 Series </w:t>
              </w:r>
              <w:proofErr w:type="gramStart"/>
              <w:r w:rsidR="005821CE">
                <w:rPr>
                  <w:rStyle w:val="Hyperlink"/>
                </w:rPr>
                <w:t>2  Endurance</w:t>
              </w:r>
              <w:proofErr w:type="gramEnd"/>
              <w:r w:rsidR="005821CE">
                <w:rPr>
                  <w:rStyle w:val="Hyperlink"/>
                </w:rPr>
                <w:t xml:space="preserve"> Walk to Burn Fat                   51 minutes</w:t>
              </w:r>
            </w:hyperlink>
          </w:p>
        </w:tc>
        <w:tc>
          <w:tcPr>
            <w:tcW w:w="2077" w:type="dxa"/>
          </w:tcPr>
          <w:p w14:paraId="6D6B134B" w14:textId="77777777" w:rsidR="00C56213" w:rsidRDefault="006C0A2F">
            <w:r>
              <w:t>10</w:t>
            </w:r>
          </w:p>
          <w:p w14:paraId="043F4891" w14:textId="0CDD9CBF" w:rsidR="001B7390" w:rsidRDefault="00000000">
            <w:hyperlink r:id="rId16" w:history="1">
              <w:r w:rsidR="001B7390" w:rsidRPr="001B7390">
                <w:rPr>
                  <w:rStyle w:val="Hyperlink"/>
                </w:rPr>
                <w:t xml:space="preserve">Wooden Spoons  </w:t>
              </w:r>
              <w:r w:rsidR="003A29B0">
                <w:rPr>
                  <w:rStyle w:val="Hyperlink"/>
                </w:rPr>
                <w:t xml:space="preserve"> </w:t>
              </w:r>
              <w:r w:rsidR="001B7390" w:rsidRPr="001B7390">
                <w:rPr>
                  <w:rStyle w:val="Hyperlink"/>
                </w:rPr>
                <w:t xml:space="preserve"> 40 minutes</w:t>
              </w:r>
            </w:hyperlink>
          </w:p>
        </w:tc>
        <w:tc>
          <w:tcPr>
            <w:tcW w:w="2077" w:type="dxa"/>
          </w:tcPr>
          <w:p w14:paraId="067160CC" w14:textId="469B38EB" w:rsidR="00C56213" w:rsidRDefault="006C0A2F">
            <w:r>
              <w:t>11</w:t>
            </w:r>
          </w:p>
          <w:p w14:paraId="4BE35BCC" w14:textId="272E1112" w:rsidR="00BB5FE1" w:rsidRDefault="00000000">
            <w:hyperlink r:id="rId17" w:history="1">
              <w:r w:rsidR="00BB5FE1" w:rsidRPr="00BB5FE1">
                <w:rPr>
                  <w:rStyle w:val="Hyperlink"/>
                </w:rPr>
                <w:t>All-in-One Gentle      33 minutes</w:t>
              </w:r>
            </w:hyperlink>
          </w:p>
          <w:p w14:paraId="0ACF934F" w14:textId="314A321D" w:rsidR="00BB5FE1" w:rsidRDefault="00BB5FE1"/>
        </w:tc>
        <w:tc>
          <w:tcPr>
            <w:tcW w:w="2077" w:type="dxa"/>
          </w:tcPr>
          <w:p w14:paraId="3D0898AD" w14:textId="77777777" w:rsidR="00C56213" w:rsidRDefault="006C0A2F">
            <w:r>
              <w:t>12</w:t>
            </w:r>
          </w:p>
          <w:p w14:paraId="5852ECC1" w14:textId="696993B4" w:rsidR="000E087F" w:rsidRDefault="00000000">
            <w:hyperlink r:id="rId18" w:history="1">
              <w:r w:rsidR="00D01F00">
                <w:rPr>
                  <w:rStyle w:val="Hyperlink"/>
                </w:rPr>
                <w:t>Walking w/light weights                      26 minutes</w:t>
              </w:r>
            </w:hyperlink>
          </w:p>
        </w:tc>
        <w:tc>
          <w:tcPr>
            <w:tcW w:w="2077" w:type="dxa"/>
          </w:tcPr>
          <w:p w14:paraId="6CFB57FE" w14:textId="77777777" w:rsidR="00C56213" w:rsidRDefault="006C0A2F">
            <w:r>
              <w:t>13</w:t>
            </w:r>
          </w:p>
          <w:p w14:paraId="005184A7" w14:textId="3718F799" w:rsidR="000647E7" w:rsidRDefault="00000000">
            <w:hyperlink r:id="rId19" w:history="1">
              <w:r w:rsidR="00C646E2">
                <w:rPr>
                  <w:rStyle w:val="Hyperlink"/>
                </w:rPr>
                <w:t>Full body                   36 minutes</w:t>
              </w:r>
            </w:hyperlink>
            <w:r w:rsidR="00C81609">
              <w:t xml:space="preserve"> </w:t>
            </w:r>
          </w:p>
        </w:tc>
        <w:tc>
          <w:tcPr>
            <w:tcW w:w="2078" w:type="dxa"/>
          </w:tcPr>
          <w:p w14:paraId="76B10191" w14:textId="77777777" w:rsidR="00C56213" w:rsidRDefault="006C0A2F">
            <w:r>
              <w:t>14</w:t>
            </w:r>
          </w:p>
          <w:p w14:paraId="12DDB7D4" w14:textId="5CCF92BF" w:rsidR="00381ADD" w:rsidRDefault="00000000">
            <w:hyperlink r:id="rId20" w:history="1">
              <w:r w:rsidR="00CF78D9">
                <w:rPr>
                  <w:rStyle w:val="Hyperlink"/>
                </w:rPr>
                <w:t>Gentle Beginner</w:t>
              </w:r>
              <w:r w:rsidR="003D020B">
                <w:rPr>
                  <w:rStyle w:val="Hyperlink"/>
                </w:rPr>
                <w:t xml:space="preserve">    </w:t>
              </w:r>
              <w:r w:rsidR="00CF78D9">
                <w:rPr>
                  <w:rStyle w:val="Hyperlink"/>
                </w:rPr>
                <w:t xml:space="preserve"> 19 minutes </w:t>
              </w:r>
            </w:hyperlink>
          </w:p>
          <w:p w14:paraId="525ABAA8" w14:textId="6EA441E8" w:rsidR="009D76D3" w:rsidRDefault="00000000">
            <w:hyperlink r:id="rId21" w:history="1">
              <w:r w:rsidR="00CF78D9">
                <w:rPr>
                  <w:rStyle w:val="Hyperlink"/>
                </w:rPr>
                <w:t>+ Strength               17 minutes</w:t>
              </w:r>
            </w:hyperlink>
          </w:p>
        </w:tc>
      </w:tr>
      <w:tr w:rsidR="00B54976" w14:paraId="4046695F" w14:textId="77777777" w:rsidTr="00493FBA">
        <w:trPr>
          <w:trHeight w:val="1440"/>
        </w:trPr>
        <w:tc>
          <w:tcPr>
            <w:tcW w:w="2077" w:type="dxa"/>
          </w:tcPr>
          <w:p w14:paraId="1F491605" w14:textId="77777777" w:rsidR="00C56213" w:rsidRDefault="006C0A2F">
            <w:r>
              <w:t>15</w:t>
            </w:r>
          </w:p>
          <w:p w14:paraId="0822BB0E" w14:textId="41DAB9D3" w:rsidR="00736B1A" w:rsidRDefault="00000000">
            <w:hyperlink r:id="rId22" w:history="1">
              <w:r w:rsidR="00736B1A" w:rsidRPr="00736B1A">
                <w:rPr>
                  <w:rStyle w:val="Hyperlink"/>
                </w:rPr>
                <w:t xml:space="preserve">Low Impact       </w:t>
              </w:r>
              <w:r w:rsidR="00736B1A">
                <w:rPr>
                  <w:rStyle w:val="Hyperlink"/>
                </w:rPr>
                <w:t xml:space="preserve">    </w:t>
              </w:r>
              <w:r w:rsidR="00736B1A" w:rsidRPr="00736B1A">
                <w:rPr>
                  <w:rStyle w:val="Hyperlink"/>
                </w:rPr>
                <w:t xml:space="preserve"> 40 minutes</w:t>
              </w:r>
            </w:hyperlink>
          </w:p>
        </w:tc>
        <w:tc>
          <w:tcPr>
            <w:tcW w:w="2077" w:type="dxa"/>
          </w:tcPr>
          <w:p w14:paraId="77B15F57" w14:textId="06641822" w:rsidR="00C56213" w:rsidRDefault="006C0A2F">
            <w:r>
              <w:t>16</w:t>
            </w:r>
          </w:p>
          <w:p w14:paraId="48FE96A2" w14:textId="255246EC" w:rsidR="000E087F" w:rsidRDefault="00000000">
            <w:hyperlink r:id="rId23" w:history="1">
              <w:r w:rsidR="000E087F" w:rsidRPr="000E087F">
                <w:rPr>
                  <w:rStyle w:val="Hyperlink"/>
                </w:rPr>
                <w:t xml:space="preserve">Day 7 Series 2   </w:t>
              </w:r>
              <w:r w:rsidR="000E087F">
                <w:rPr>
                  <w:rStyle w:val="Hyperlink"/>
                </w:rPr>
                <w:t xml:space="preserve">    </w:t>
              </w:r>
              <w:r w:rsidR="000E087F" w:rsidRPr="000E087F">
                <w:rPr>
                  <w:rStyle w:val="Hyperlink"/>
                </w:rPr>
                <w:t xml:space="preserve"> 21 minutes</w:t>
              </w:r>
            </w:hyperlink>
          </w:p>
          <w:p w14:paraId="376EC35B" w14:textId="3E0F9AC5" w:rsidR="000E087F" w:rsidRDefault="000E087F"/>
        </w:tc>
        <w:tc>
          <w:tcPr>
            <w:tcW w:w="2077" w:type="dxa"/>
          </w:tcPr>
          <w:p w14:paraId="38767434" w14:textId="77777777" w:rsidR="00C56213" w:rsidRDefault="006C0A2F">
            <w:r>
              <w:t>17</w:t>
            </w:r>
          </w:p>
          <w:p w14:paraId="2F494789" w14:textId="4A4F1BBC" w:rsidR="003A29B0" w:rsidRDefault="00000000">
            <w:hyperlink r:id="rId24" w:history="1">
              <w:r w:rsidR="003A29B0" w:rsidRPr="003A29B0">
                <w:rPr>
                  <w:rStyle w:val="Hyperlink"/>
                </w:rPr>
                <w:t xml:space="preserve">Fast Walking with Stretches  </w:t>
              </w:r>
              <w:r w:rsidR="003A29B0">
                <w:rPr>
                  <w:rStyle w:val="Hyperlink"/>
                </w:rPr>
                <w:t xml:space="preserve">             </w:t>
              </w:r>
              <w:r w:rsidR="003A29B0" w:rsidRPr="003A29B0">
                <w:rPr>
                  <w:rStyle w:val="Hyperlink"/>
                </w:rPr>
                <w:t xml:space="preserve">  32 minutes</w:t>
              </w:r>
            </w:hyperlink>
          </w:p>
        </w:tc>
        <w:tc>
          <w:tcPr>
            <w:tcW w:w="2077" w:type="dxa"/>
          </w:tcPr>
          <w:p w14:paraId="436130E3" w14:textId="77777777" w:rsidR="00C56213" w:rsidRDefault="006C0A2F">
            <w:r>
              <w:t>18</w:t>
            </w:r>
          </w:p>
          <w:p w14:paraId="294A2591" w14:textId="1D390691" w:rsidR="00D73E1A" w:rsidRDefault="00000000">
            <w:hyperlink r:id="rId25" w:history="1">
              <w:r w:rsidR="00D73E1A" w:rsidRPr="00D73E1A">
                <w:rPr>
                  <w:rStyle w:val="Hyperlink"/>
                </w:rPr>
                <w:t xml:space="preserve">Gentle/Beginner Entire Body </w:t>
              </w:r>
              <w:r w:rsidR="00D73E1A">
                <w:rPr>
                  <w:rStyle w:val="Hyperlink"/>
                </w:rPr>
                <w:t xml:space="preserve">           </w:t>
              </w:r>
              <w:r w:rsidR="00D73E1A" w:rsidRPr="00D73E1A">
                <w:rPr>
                  <w:rStyle w:val="Hyperlink"/>
                </w:rPr>
                <w:t xml:space="preserve"> 36 minutes</w:t>
              </w:r>
            </w:hyperlink>
          </w:p>
        </w:tc>
        <w:tc>
          <w:tcPr>
            <w:tcW w:w="2077" w:type="dxa"/>
          </w:tcPr>
          <w:p w14:paraId="10BCBA72" w14:textId="77777777" w:rsidR="00C56213" w:rsidRDefault="006C0A2F">
            <w:r>
              <w:t>19</w:t>
            </w:r>
          </w:p>
          <w:p w14:paraId="1C8FFA81" w14:textId="10AA672B" w:rsidR="001E6F40" w:rsidRDefault="00000000">
            <w:hyperlink r:id="rId26" w:history="1">
              <w:r w:rsidR="0066296B">
                <w:rPr>
                  <w:rStyle w:val="Hyperlink"/>
                </w:rPr>
                <w:t>Series 2 Day 1                   32 minutes</w:t>
              </w:r>
            </w:hyperlink>
          </w:p>
        </w:tc>
        <w:tc>
          <w:tcPr>
            <w:tcW w:w="2077" w:type="dxa"/>
          </w:tcPr>
          <w:p w14:paraId="12F75644" w14:textId="77777777" w:rsidR="00C56213" w:rsidRDefault="006C0A2F">
            <w:r>
              <w:t>20</w:t>
            </w:r>
          </w:p>
          <w:p w14:paraId="5A89DDA2" w14:textId="31B636A0" w:rsidR="00E21AFA" w:rsidRDefault="00000000">
            <w:hyperlink r:id="rId27" w:history="1">
              <w:r w:rsidR="00E21AFA" w:rsidRPr="00E21AFA">
                <w:rPr>
                  <w:rStyle w:val="Hyperlink"/>
                </w:rPr>
                <w:t xml:space="preserve">1950S  </w:t>
              </w:r>
              <w:r w:rsidR="00E21AFA">
                <w:rPr>
                  <w:rStyle w:val="Hyperlink"/>
                </w:rPr>
                <w:t xml:space="preserve">      </w:t>
              </w:r>
              <w:r w:rsidR="00E21AFA" w:rsidRPr="00E21AFA">
                <w:rPr>
                  <w:rStyle w:val="Hyperlink"/>
                </w:rPr>
                <w:t xml:space="preserve">               31 minutes</w:t>
              </w:r>
            </w:hyperlink>
          </w:p>
        </w:tc>
        <w:tc>
          <w:tcPr>
            <w:tcW w:w="2078" w:type="dxa"/>
          </w:tcPr>
          <w:p w14:paraId="370E71C5" w14:textId="77777777" w:rsidR="00C56213" w:rsidRDefault="006C0A2F">
            <w:r>
              <w:t>21</w:t>
            </w:r>
          </w:p>
          <w:p w14:paraId="69A454A1" w14:textId="2F914043" w:rsidR="00CF78D9" w:rsidRDefault="00000000">
            <w:pPr>
              <w:rPr>
                <w:rStyle w:val="Hyperlink"/>
              </w:rPr>
            </w:pPr>
            <w:hyperlink r:id="rId28" w:history="1">
              <w:r w:rsidR="00CF78D9">
                <w:rPr>
                  <w:rStyle w:val="Hyperlink"/>
                </w:rPr>
                <w:t>Gentle Walk</w:t>
              </w:r>
              <w:r w:rsidR="003D020B">
                <w:rPr>
                  <w:rStyle w:val="Hyperlink"/>
                </w:rPr>
                <w:t xml:space="preserve">          </w:t>
              </w:r>
              <w:r w:rsidR="00CF78D9">
                <w:rPr>
                  <w:rStyle w:val="Hyperlink"/>
                </w:rPr>
                <w:t xml:space="preserve"> 15 minutes </w:t>
              </w:r>
            </w:hyperlink>
          </w:p>
          <w:p w14:paraId="76088796" w14:textId="2B55DF45" w:rsidR="00381ADD" w:rsidRDefault="00000000">
            <w:hyperlink r:id="rId29" w:history="1">
              <w:r w:rsidR="00CF78D9">
                <w:rPr>
                  <w:rStyle w:val="Hyperlink"/>
                </w:rPr>
                <w:t>+ Strength               16 minutes</w:t>
              </w:r>
            </w:hyperlink>
          </w:p>
        </w:tc>
      </w:tr>
      <w:tr w:rsidR="00B54976" w14:paraId="243FD09B" w14:textId="77777777" w:rsidTr="00A1648B">
        <w:trPr>
          <w:trHeight w:val="1728"/>
        </w:trPr>
        <w:tc>
          <w:tcPr>
            <w:tcW w:w="2077" w:type="dxa"/>
          </w:tcPr>
          <w:p w14:paraId="4B78E042" w14:textId="4ACB2579" w:rsidR="00C56213" w:rsidRDefault="006C0A2F">
            <w:r>
              <w:t>22</w:t>
            </w:r>
          </w:p>
          <w:p w14:paraId="6845404B" w14:textId="05D954A9" w:rsidR="00F451FA" w:rsidRDefault="00000000">
            <w:hyperlink r:id="rId30" w:history="1">
              <w:r w:rsidR="00F451FA" w:rsidRPr="00F451FA">
                <w:rPr>
                  <w:rStyle w:val="Hyperlink"/>
                </w:rPr>
                <w:t xml:space="preserve">Disco  </w:t>
              </w:r>
              <w:r w:rsidR="00F451FA">
                <w:rPr>
                  <w:rStyle w:val="Hyperlink"/>
                </w:rPr>
                <w:t xml:space="preserve">                     </w:t>
              </w:r>
              <w:r w:rsidR="00F451FA" w:rsidRPr="00F451FA">
                <w:rPr>
                  <w:rStyle w:val="Hyperlink"/>
                </w:rPr>
                <w:t xml:space="preserve"> 30 minutes</w:t>
              </w:r>
            </w:hyperlink>
          </w:p>
        </w:tc>
        <w:tc>
          <w:tcPr>
            <w:tcW w:w="2077" w:type="dxa"/>
          </w:tcPr>
          <w:p w14:paraId="44F41789" w14:textId="77777777" w:rsidR="001E6F40" w:rsidRDefault="006C0A2F">
            <w:r>
              <w:t>23</w:t>
            </w:r>
          </w:p>
          <w:p w14:paraId="43C074D5" w14:textId="3464F2CD" w:rsidR="001E6F40" w:rsidRDefault="00000000">
            <w:hyperlink r:id="rId31" w:history="1">
              <w:r w:rsidR="001E6F40" w:rsidRPr="001E6F40">
                <w:rPr>
                  <w:rStyle w:val="Hyperlink"/>
                </w:rPr>
                <w:t xml:space="preserve">Day 1 Series 3    </w:t>
              </w:r>
              <w:r w:rsidR="001E6F40">
                <w:rPr>
                  <w:rStyle w:val="Hyperlink"/>
                </w:rPr>
                <w:t xml:space="preserve">   </w:t>
              </w:r>
              <w:r w:rsidR="001E6F40" w:rsidRPr="001E6F40">
                <w:rPr>
                  <w:rStyle w:val="Hyperlink"/>
                </w:rPr>
                <w:t xml:space="preserve">  31 minutes</w:t>
              </w:r>
            </w:hyperlink>
          </w:p>
        </w:tc>
        <w:tc>
          <w:tcPr>
            <w:tcW w:w="2077" w:type="dxa"/>
          </w:tcPr>
          <w:p w14:paraId="740DCFB4" w14:textId="77777777" w:rsidR="00C56213" w:rsidRDefault="006C0A2F">
            <w:r>
              <w:t>24</w:t>
            </w:r>
          </w:p>
          <w:p w14:paraId="494EE552" w14:textId="6B808C00" w:rsidR="003A29B0" w:rsidRDefault="00000000">
            <w:hyperlink r:id="rId32" w:history="1">
              <w:r w:rsidR="003A29B0" w:rsidRPr="003A29B0">
                <w:rPr>
                  <w:rStyle w:val="Hyperlink"/>
                </w:rPr>
                <w:t xml:space="preserve">Interval Walking  </w:t>
              </w:r>
              <w:r w:rsidR="003A29B0">
                <w:rPr>
                  <w:rStyle w:val="Hyperlink"/>
                </w:rPr>
                <w:t xml:space="preserve">  </w:t>
              </w:r>
              <w:r w:rsidR="003A29B0" w:rsidRPr="003A29B0">
                <w:rPr>
                  <w:rStyle w:val="Hyperlink"/>
                </w:rPr>
                <w:t xml:space="preserve"> 32 minutes</w:t>
              </w:r>
            </w:hyperlink>
          </w:p>
        </w:tc>
        <w:tc>
          <w:tcPr>
            <w:tcW w:w="2077" w:type="dxa"/>
          </w:tcPr>
          <w:p w14:paraId="495085F0" w14:textId="77777777" w:rsidR="00C56213" w:rsidRDefault="006C0A2F">
            <w:r>
              <w:t>25</w:t>
            </w:r>
          </w:p>
          <w:p w14:paraId="72C061BD" w14:textId="00CBB282" w:rsidR="00711BFD" w:rsidRDefault="00000000">
            <w:hyperlink r:id="rId33" w:history="1">
              <w:r w:rsidR="00711BFD" w:rsidRPr="00711BFD">
                <w:rPr>
                  <w:rStyle w:val="Hyperlink"/>
                </w:rPr>
                <w:t xml:space="preserve">Gentle Full Body Workout </w:t>
              </w:r>
              <w:r w:rsidR="00046AB5">
                <w:rPr>
                  <w:rStyle w:val="Hyperlink"/>
                </w:rPr>
                <w:t xml:space="preserve">             </w:t>
              </w:r>
              <w:r w:rsidR="00711BFD" w:rsidRPr="00711BFD">
                <w:rPr>
                  <w:rStyle w:val="Hyperlink"/>
                </w:rPr>
                <w:t xml:space="preserve">   26 minutes</w:t>
              </w:r>
            </w:hyperlink>
          </w:p>
        </w:tc>
        <w:tc>
          <w:tcPr>
            <w:tcW w:w="2077" w:type="dxa"/>
          </w:tcPr>
          <w:p w14:paraId="2445B6EE" w14:textId="77777777" w:rsidR="00C56213" w:rsidRDefault="006C0A2F">
            <w:r>
              <w:t>26</w:t>
            </w:r>
          </w:p>
          <w:p w14:paraId="59727F87" w14:textId="1D4E2E3A" w:rsidR="000574F5" w:rsidRDefault="00000000">
            <w:hyperlink r:id="rId34" w:history="1">
              <w:r w:rsidR="000574F5" w:rsidRPr="000574F5">
                <w:rPr>
                  <w:rStyle w:val="Hyperlink"/>
                </w:rPr>
                <w:t>Series 3 Day 2              29 minutes</w:t>
              </w:r>
            </w:hyperlink>
          </w:p>
        </w:tc>
        <w:tc>
          <w:tcPr>
            <w:tcW w:w="2077" w:type="dxa"/>
          </w:tcPr>
          <w:p w14:paraId="15C3B468" w14:textId="77777777" w:rsidR="00C56213" w:rsidRDefault="006C0A2F">
            <w:r>
              <w:t>27</w:t>
            </w:r>
          </w:p>
          <w:p w14:paraId="18933F3A" w14:textId="0EB12011" w:rsidR="00044620" w:rsidRDefault="00000000">
            <w:hyperlink r:id="rId35" w:history="1">
              <w:r w:rsidR="00044620" w:rsidRPr="00044620">
                <w:rPr>
                  <w:rStyle w:val="Hyperlink"/>
                </w:rPr>
                <w:t>Full Body</w:t>
              </w:r>
              <w:r w:rsidR="00044620">
                <w:rPr>
                  <w:rStyle w:val="Hyperlink"/>
                </w:rPr>
                <w:t xml:space="preserve">              </w:t>
              </w:r>
              <w:r w:rsidR="00044620" w:rsidRPr="00044620">
                <w:rPr>
                  <w:rStyle w:val="Hyperlink"/>
                </w:rPr>
                <w:t xml:space="preserve">   40 minutes</w:t>
              </w:r>
            </w:hyperlink>
          </w:p>
        </w:tc>
        <w:tc>
          <w:tcPr>
            <w:tcW w:w="2078" w:type="dxa"/>
          </w:tcPr>
          <w:p w14:paraId="09F6C696" w14:textId="77777777" w:rsidR="00C56213" w:rsidRDefault="006C0A2F">
            <w:r>
              <w:t>28</w:t>
            </w:r>
          </w:p>
          <w:p w14:paraId="4E4BE0C0" w14:textId="521DF10D" w:rsidR="00FF3335" w:rsidRDefault="00000000">
            <w:hyperlink r:id="rId36" w:history="1">
              <w:r w:rsidR="00A52252">
                <w:rPr>
                  <w:rStyle w:val="Hyperlink"/>
                </w:rPr>
                <w:t>1200 Steps/Low Impact Walk</w:t>
              </w:r>
              <w:r w:rsidR="003D020B">
                <w:rPr>
                  <w:rStyle w:val="Hyperlink"/>
                </w:rPr>
                <w:t xml:space="preserve">          </w:t>
              </w:r>
              <w:r w:rsidR="00A52252">
                <w:rPr>
                  <w:rStyle w:val="Hyperlink"/>
                </w:rPr>
                <w:t xml:space="preserve"> 15 minutes </w:t>
              </w:r>
            </w:hyperlink>
          </w:p>
          <w:p w14:paraId="63ED5E19" w14:textId="64F6984E" w:rsidR="00261EDB" w:rsidRDefault="00000000">
            <w:hyperlink r:id="rId37" w:history="1">
              <w:r w:rsidR="00A52252">
                <w:rPr>
                  <w:rStyle w:val="Hyperlink"/>
                </w:rPr>
                <w:t>+ Strength               21 minutes</w:t>
              </w:r>
            </w:hyperlink>
          </w:p>
        </w:tc>
      </w:tr>
      <w:tr w:rsidR="00B54976" w14:paraId="4975A2EA" w14:textId="77777777" w:rsidTr="00BF377A">
        <w:trPr>
          <w:trHeight w:hRule="exact" w:val="1584"/>
        </w:trPr>
        <w:tc>
          <w:tcPr>
            <w:tcW w:w="2077" w:type="dxa"/>
          </w:tcPr>
          <w:p w14:paraId="76E76DEE" w14:textId="77777777" w:rsidR="00C56213" w:rsidRDefault="006C0A2F">
            <w:r>
              <w:t>29</w:t>
            </w:r>
          </w:p>
          <w:p w14:paraId="3F3296E3" w14:textId="23219BB6" w:rsidR="00DD147A" w:rsidRDefault="00000000">
            <w:hyperlink r:id="rId38" w:history="1">
              <w:r w:rsidR="0023488C">
                <w:rPr>
                  <w:rStyle w:val="Hyperlink"/>
                </w:rPr>
                <w:t>All-In-One #10               44 minutes</w:t>
              </w:r>
            </w:hyperlink>
          </w:p>
        </w:tc>
        <w:tc>
          <w:tcPr>
            <w:tcW w:w="2077" w:type="dxa"/>
          </w:tcPr>
          <w:p w14:paraId="2AE9409A" w14:textId="77777777" w:rsidR="00C56213" w:rsidRDefault="006C0A2F">
            <w:r>
              <w:t>30</w:t>
            </w:r>
          </w:p>
          <w:p w14:paraId="12D34E5F" w14:textId="49B47D26" w:rsidR="000574F5" w:rsidRDefault="00000000">
            <w:hyperlink r:id="rId39" w:history="1">
              <w:r w:rsidR="000574F5" w:rsidRPr="000574F5">
                <w:rPr>
                  <w:rStyle w:val="Hyperlink"/>
                </w:rPr>
                <w:t>Day 3 Series 3           36 minutes</w:t>
              </w:r>
            </w:hyperlink>
          </w:p>
        </w:tc>
        <w:tc>
          <w:tcPr>
            <w:tcW w:w="2077" w:type="dxa"/>
          </w:tcPr>
          <w:p w14:paraId="1D34C9F4" w14:textId="77777777" w:rsidR="00C56213" w:rsidRDefault="006C0A2F">
            <w:r>
              <w:t>31</w:t>
            </w:r>
          </w:p>
          <w:p w14:paraId="4F724610" w14:textId="676D3689" w:rsidR="003A29B0" w:rsidRDefault="00000000">
            <w:hyperlink r:id="rId40" w:history="1">
              <w:r w:rsidR="003A29B0" w:rsidRPr="003A29B0">
                <w:rPr>
                  <w:rStyle w:val="Hyperlink"/>
                </w:rPr>
                <w:t>2000 Steps Low Impact Fast Walking   18 minutes</w:t>
              </w:r>
            </w:hyperlink>
            <w:r w:rsidR="003A29B0">
              <w:t xml:space="preserve"> </w:t>
            </w:r>
          </w:p>
        </w:tc>
        <w:tc>
          <w:tcPr>
            <w:tcW w:w="2077" w:type="dxa"/>
          </w:tcPr>
          <w:p w14:paraId="6DF6AC73" w14:textId="77777777" w:rsidR="00C56213" w:rsidRDefault="00C56213"/>
        </w:tc>
        <w:tc>
          <w:tcPr>
            <w:tcW w:w="2077" w:type="dxa"/>
          </w:tcPr>
          <w:p w14:paraId="2B42B369" w14:textId="77777777" w:rsidR="00C56213" w:rsidRDefault="00C56213"/>
        </w:tc>
        <w:tc>
          <w:tcPr>
            <w:tcW w:w="2077" w:type="dxa"/>
          </w:tcPr>
          <w:p w14:paraId="38E991E5" w14:textId="77777777" w:rsidR="00C56213" w:rsidRDefault="00C56213"/>
        </w:tc>
        <w:tc>
          <w:tcPr>
            <w:tcW w:w="2078" w:type="dxa"/>
          </w:tcPr>
          <w:p w14:paraId="738ED45B" w14:textId="77777777" w:rsidR="00C56213" w:rsidRDefault="00C56213"/>
        </w:tc>
      </w:tr>
    </w:tbl>
    <w:p w14:paraId="3E7496A9" w14:textId="77777777" w:rsidR="008618D2" w:rsidRDefault="008618D2"/>
    <w:sectPr w:rsidR="008618D2" w:rsidSect="00C56213">
      <w:headerReference w:type="default" r:id="rId4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C482" w14:textId="77777777" w:rsidR="0059275C" w:rsidRDefault="0059275C" w:rsidP="0010266C">
      <w:pPr>
        <w:spacing w:after="0" w:line="240" w:lineRule="auto"/>
      </w:pPr>
      <w:r>
        <w:separator/>
      </w:r>
    </w:p>
  </w:endnote>
  <w:endnote w:type="continuationSeparator" w:id="0">
    <w:p w14:paraId="1ABA56A3" w14:textId="77777777" w:rsidR="0059275C" w:rsidRDefault="0059275C" w:rsidP="0010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9259" w14:textId="77777777" w:rsidR="0059275C" w:rsidRDefault="0059275C" w:rsidP="0010266C">
      <w:pPr>
        <w:spacing w:after="0" w:line="240" w:lineRule="auto"/>
      </w:pPr>
      <w:r>
        <w:separator/>
      </w:r>
    </w:p>
  </w:footnote>
  <w:footnote w:type="continuationSeparator" w:id="0">
    <w:p w14:paraId="7B78CD8E" w14:textId="77777777" w:rsidR="0059275C" w:rsidRDefault="0059275C" w:rsidP="0010266C">
      <w:pPr>
        <w:spacing w:after="0" w:line="240" w:lineRule="auto"/>
      </w:pPr>
      <w:r>
        <w:continuationSeparator/>
      </w:r>
    </w:p>
  </w:footnote>
  <w:footnote w:id="1">
    <w:p w14:paraId="459639E1" w14:textId="2F3778DF" w:rsidR="00732E37" w:rsidRDefault="00732E3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424C" w14:textId="4AE64F75" w:rsidR="0010266C" w:rsidRDefault="0010266C" w:rsidP="0010266C">
    <w:pPr>
      <w:pStyle w:val="Header"/>
      <w:jc w:val="center"/>
      <w:rPr>
        <w:sz w:val="36"/>
        <w:szCs w:val="36"/>
      </w:rPr>
    </w:pPr>
    <w:r w:rsidRPr="00FF561D">
      <w:rPr>
        <w:sz w:val="36"/>
        <w:szCs w:val="36"/>
      </w:rPr>
      <w:t>JANUARY 2023 WORKOUT CALENDAR</w:t>
    </w:r>
  </w:p>
  <w:p w14:paraId="008308AF" w14:textId="075B6851" w:rsidR="00FF561D" w:rsidRPr="00FF561D" w:rsidRDefault="00FF561D" w:rsidP="0010266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IMPROVED HEALTH </w:t>
    </w:r>
  </w:p>
  <w:p w14:paraId="011D88BF" w14:textId="77777777" w:rsidR="0010266C" w:rsidRDefault="00102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3"/>
    <w:rsid w:val="00025B0C"/>
    <w:rsid w:val="00044620"/>
    <w:rsid w:val="00046AB5"/>
    <w:rsid w:val="000574F5"/>
    <w:rsid w:val="000647E7"/>
    <w:rsid w:val="000909D0"/>
    <w:rsid w:val="000E087F"/>
    <w:rsid w:val="0010266C"/>
    <w:rsid w:val="00132BD8"/>
    <w:rsid w:val="001406C8"/>
    <w:rsid w:val="00146EE3"/>
    <w:rsid w:val="0015259F"/>
    <w:rsid w:val="00166237"/>
    <w:rsid w:val="00173F12"/>
    <w:rsid w:val="00182D81"/>
    <w:rsid w:val="001B7390"/>
    <w:rsid w:val="001C434B"/>
    <w:rsid w:val="001E6F40"/>
    <w:rsid w:val="001F4EDE"/>
    <w:rsid w:val="00205D00"/>
    <w:rsid w:val="0023488C"/>
    <w:rsid w:val="00261EDB"/>
    <w:rsid w:val="002B27B2"/>
    <w:rsid w:val="00307044"/>
    <w:rsid w:val="0035503D"/>
    <w:rsid w:val="00381ADD"/>
    <w:rsid w:val="003A29B0"/>
    <w:rsid w:val="003D020B"/>
    <w:rsid w:val="003F4A0D"/>
    <w:rsid w:val="00440DC1"/>
    <w:rsid w:val="00493FBA"/>
    <w:rsid w:val="00495F19"/>
    <w:rsid w:val="005526C7"/>
    <w:rsid w:val="005821CE"/>
    <w:rsid w:val="0059275C"/>
    <w:rsid w:val="00622BE2"/>
    <w:rsid w:val="0066296B"/>
    <w:rsid w:val="006C0A2F"/>
    <w:rsid w:val="006D5ACA"/>
    <w:rsid w:val="00711BFD"/>
    <w:rsid w:val="00732E37"/>
    <w:rsid w:val="00736B1A"/>
    <w:rsid w:val="00782A17"/>
    <w:rsid w:val="00793AD2"/>
    <w:rsid w:val="00841771"/>
    <w:rsid w:val="008423C5"/>
    <w:rsid w:val="008618D2"/>
    <w:rsid w:val="008723AD"/>
    <w:rsid w:val="008E30CF"/>
    <w:rsid w:val="009C1A1E"/>
    <w:rsid w:val="009D76D3"/>
    <w:rsid w:val="009F6E2A"/>
    <w:rsid w:val="00A1648B"/>
    <w:rsid w:val="00A52252"/>
    <w:rsid w:val="00A65653"/>
    <w:rsid w:val="00B1261E"/>
    <w:rsid w:val="00B54976"/>
    <w:rsid w:val="00BB5FE1"/>
    <w:rsid w:val="00BD1540"/>
    <w:rsid w:val="00BF377A"/>
    <w:rsid w:val="00C56213"/>
    <w:rsid w:val="00C646E2"/>
    <w:rsid w:val="00C81609"/>
    <w:rsid w:val="00CF78D9"/>
    <w:rsid w:val="00D01F00"/>
    <w:rsid w:val="00D73E1A"/>
    <w:rsid w:val="00DD147A"/>
    <w:rsid w:val="00E21AFA"/>
    <w:rsid w:val="00E30C20"/>
    <w:rsid w:val="00E3378B"/>
    <w:rsid w:val="00F451FA"/>
    <w:rsid w:val="00FA4EB3"/>
    <w:rsid w:val="00FF3335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7A5E"/>
  <w15:chartTrackingRefBased/>
  <w15:docId w15:val="{445668EB-BCB6-41FE-AEA4-D28CF6A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6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F5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62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E3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2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LBTU18pAY0&amp;list=PLsPoR5SimhuXlhQFyw_ZGaofBQIwjQF6B&amp;index=1" TargetMode="External"/><Relationship Id="rId18" Type="http://schemas.openxmlformats.org/officeDocument/2006/relationships/hyperlink" Target="https://www.youtube.com/watch?v=1ykipFDmRE4&amp;list=PLsPoR5SimhuVA_12bd5H8ae7-WOXm5I8L&amp;index=5" TargetMode="External"/><Relationship Id="rId26" Type="http://schemas.openxmlformats.org/officeDocument/2006/relationships/hyperlink" Target="https://www.youtube.com/watch?v=aKBGE3Is3Xw&amp;list=PLsPoR5SimhuVA_12bd5H8ae7-WOXm5I8L&amp;index=7" TargetMode="External"/><Relationship Id="rId39" Type="http://schemas.openxmlformats.org/officeDocument/2006/relationships/hyperlink" Target="https://www.youtube.com/watch?v=sIlTM_cVmfg&amp;list=PLsPoR5SimhuUcviuAzdWbENHwRybCH4Jr&amp;index=3" TargetMode="External"/><Relationship Id="rId21" Type="http://schemas.openxmlformats.org/officeDocument/2006/relationships/hyperlink" Target="https://www.youtube.com/watch?v=BLBTU18pAY0&amp;list=PLsPoR5SimhuXlhQFyw_ZGaofBQIwjQF6B&amp;index=1" TargetMode="External"/><Relationship Id="rId34" Type="http://schemas.openxmlformats.org/officeDocument/2006/relationships/hyperlink" Target="https://www.youtube.com/watch?v=hjpgyI-8r8c&amp;list=PLsPoR5SimhuUcviuAzdWbENHwRybCH4Jr&amp;index=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Tux0BRdCRTc&amp;list=PLsPoR5SimhuVA_12bd5H8ae7-WOXm5I8L&amp;index=2&amp;t=4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HTL3gbI6zM&amp;list=PLsPoR5SimhuUWOlRDAhgdaDUYPFZW7u7C&amp;index=2" TargetMode="External"/><Relationship Id="rId20" Type="http://schemas.openxmlformats.org/officeDocument/2006/relationships/hyperlink" Target="https://www.youtube.com/watch?v=0lvaBH3UGVI&amp;list=PLsPoR5SimhuW3XHs9PL0CKpJo-jJtlcK2&amp;index=2" TargetMode="External"/><Relationship Id="rId29" Type="http://schemas.openxmlformats.org/officeDocument/2006/relationships/hyperlink" Target="https://www.youtube.com/watch?v=jh_hJfmIzdc&amp;list=PLsPoR5SimhuXlhQFyw_ZGaofBQIwjQF6B&amp;index=3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OYcBCaQM0&amp;list=PLsPoR5SimhuVfAhoBva273uWwYmwDKPHY&amp;index=1&amp;t=541s" TargetMode="External"/><Relationship Id="rId11" Type="http://schemas.openxmlformats.org/officeDocument/2006/relationships/hyperlink" Target="https://www.youtube.com/watch?v=0IdfvDkeDEk&amp;list=PLsPoR5SimhuVfAhoBva273uWwYmwDKPHY&amp;index=3" TargetMode="External"/><Relationship Id="rId24" Type="http://schemas.openxmlformats.org/officeDocument/2006/relationships/hyperlink" Target="https://www.youtube.com/watch?v=cUTmRlKMWxQ&amp;list=PLsPoR5SimhuUWOlRDAhgdaDUYPFZW7u7C&amp;index=3" TargetMode="External"/><Relationship Id="rId32" Type="http://schemas.openxmlformats.org/officeDocument/2006/relationships/hyperlink" Target="https://www.youtube.com/watch?v=7EWpc_X3Kzk&amp;list=PLsPoR5SimhuUWOlRDAhgdaDUYPFZW7u7C&amp;index=4" TargetMode="External"/><Relationship Id="rId37" Type="http://schemas.openxmlformats.org/officeDocument/2006/relationships/hyperlink" Target="https://www.youtube.com/watch?v=0uimBijT5zk&amp;list=PLsPoR5SimhuXlhQFyw_ZGaofBQIwjQF6B&amp;index=11" TargetMode="External"/><Relationship Id="rId40" Type="http://schemas.openxmlformats.org/officeDocument/2006/relationships/hyperlink" Target="https://www.youtube.com/watch?v=ZvWOzSU1W9Y&amp;list=PLsPoR5SimhuUWOlRDAhgdaDUYPFZW7u7C&amp;index=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2SN79e2-9U&amp;list=PLsPoR5SimhuVA_12bd5H8ae7-WOXm5I8L&amp;index=4" TargetMode="External"/><Relationship Id="rId23" Type="http://schemas.openxmlformats.org/officeDocument/2006/relationships/hyperlink" Target="https://www.youtube.com/watch?v=ZSGVV-P1Riw&amp;list=PLsPoR5SimhuVA_12bd5H8ae7-WOXm5I8L&amp;index=6" TargetMode="External"/><Relationship Id="rId28" Type="http://schemas.openxmlformats.org/officeDocument/2006/relationships/hyperlink" Target="https://www.youtube.com/watch?v=PEBag4n-Vrc&amp;list=PLsPoR5SimhuUXgS8uQp8zwYpnEb7-3A4e&amp;index=7&amp;t=4s" TargetMode="External"/><Relationship Id="rId36" Type="http://schemas.openxmlformats.org/officeDocument/2006/relationships/hyperlink" Target="https://www.youtube.com/watch?v=PFi8YSG08Vc&amp;t=1s" TargetMode="External"/><Relationship Id="rId10" Type="http://schemas.openxmlformats.org/officeDocument/2006/relationships/hyperlink" Target="https://www.youtube.com/watch?v=Tux0BRdCRTc&amp;list=PLsPoR5SimhuVA_12bd5H8ae7-WOXm5I8L&amp;index=2" TargetMode="External"/><Relationship Id="rId19" Type="http://schemas.openxmlformats.org/officeDocument/2006/relationships/hyperlink" Target="https://www.youtube.com/watch?v=J7A6O1niqf8&amp;list=PLsPoR5SimhuVfAhoBva273uWwYmwDKPHY&amp;index=4" TargetMode="External"/><Relationship Id="rId31" Type="http://schemas.openxmlformats.org/officeDocument/2006/relationships/hyperlink" Target="https://www.youtube.com/watch?v=aKBGE3Is3Xw&amp;list=PLsPoR5SimhuVA_12bd5H8ae7-WOXm5I8L&amp;index=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Ipw_AE6_bc&amp;list=PLsPoR5SimhuUaXrLFhtCXhIdIjp-a7uCq&amp;index=1&amp;t=1s" TargetMode="External"/><Relationship Id="rId14" Type="http://schemas.openxmlformats.org/officeDocument/2006/relationships/hyperlink" Target="https://www.youtube.com/watch?v=cBoQ8UrB5DE&amp;list=PLsPoR5SimhuVfAhoBva273uWwYmwDKPHY&amp;index=3&amp;t=13s" TargetMode="External"/><Relationship Id="rId22" Type="http://schemas.openxmlformats.org/officeDocument/2006/relationships/hyperlink" Target="https://www.youtube.com/watch?v=AFuxEgu5FnM&amp;list=PLsPoR5SimhuVfAhoBva273uWwYmwDKPHY&amp;index=5" TargetMode="External"/><Relationship Id="rId27" Type="http://schemas.openxmlformats.org/officeDocument/2006/relationships/hyperlink" Target="https://www.youtube.com/watch?v=cKDx1z4Y3zU&amp;list=PLsPoR5SimhuVfAhoBva273uWwYmwDKPHY&amp;index=6" TargetMode="External"/><Relationship Id="rId30" Type="http://schemas.openxmlformats.org/officeDocument/2006/relationships/hyperlink" Target="https://www.youtube.com/watch?v=A2o3MZvQX44&amp;list=PLsPoR5SimhuVfAhoBva273uWwYmwDKPHY&amp;index=7" TargetMode="External"/><Relationship Id="rId35" Type="http://schemas.openxmlformats.org/officeDocument/2006/relationships/hyperlink" Target="https://www.youtube.com/watch?v=-ciRL3bKfM8&amp;list=PLsPoR5SimhuVfAhoBva273uWwYmwDKPHY&amp;index=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AFuxEgu5FnM&amp;list=PLsPoR5SimhuUWOlRDAhgdaDUYPFZW7u7C&amp;index=1&amp;t=7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PEBag4n-Vrc&amp;list=PLsPoR5SimhuW3XHs9PL0CKpJo-jJtlcK2&amp;index=1" TargetMode="External"/><Relationship Id="rId17" Type="http://schemas.openxmlformats.org/officeDocument/2006/relationships/hyperlink" Target="https://www.youtube.com/watch?v=UeU_jdHo_e8&amp;list=PLsPoR5SimhuUaXrLFhtCXhIdIjp-a7uCq&amp;index=2" TargetMode="External"/><Relationship Id="rId25" Type="http://schemas.openxmlformats.org/officeDocument/2006/relationships/hyperlink" Target="https://www.youtube.com/watch?v=cyDxCvyb__Y&amp;list=PLsPoR5SimhuUaXrLFhtCXhIdIjp-a7uCq&amp;index=3" TargetMode="External"/><Relationship Id="rId33" Type="http://schemas.openxmlformats.org/officeDocument/2006/relationships/hyperlink" Target="https://www.youtube.com/watch?v=DJtq1Gdf1Z0&amp;list=PLsPoR5SimhuUaXrLFhtCXhIdIjp-a7uCq&amp;index=4" TargetMode="External"/><Relationship Id="rId38" Type="http://schemas.openxmlformats.org/officeDocument/2006/relationships/hyperlink" Target="https://www.youtube.com/watch?v=yZyE7JZf_5k&amp;list=PLsPoR5SimhuVfAhoBva273uWwYmwDKPHY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</dc:creator>
  <cp:keywords/>
  <dc:description/>
  <cp:lastModifiedBy>Scott Ferguson</cp:lastModifiedBy>
  <cp:revision>2</cp:revision>
  <cp:lastPrinted>2022-12-28T14:36:00Z</cp:lastPrinted>
  <dcterms:created xsi:type="dcterms:W3CDTF">2023-01-01T14:52:00Z</dcterms:created>
  <dcterms:modified xsi:type="dcterms:W3CDTF">2023-01-01T14:52:00Z</dcterms:modified>
</cp:coreProperties>
</file>